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EAB" w:rsidRDefault="00147EAB" w:rsidP="00147EAB">
      <w:pPr>
        <w:pStyle w:val="Heading21"/>
        <w:ind w:left="0"/>
        <w:jc w:val="center"/>
        <w:rPr>
          <w:rFonts w:cs="Arial"/>
          <w:color w:val="0C386C"/>
          <w:spacing w:val="15"/>
          <w:w w:val="70"/>
          <w:lang w:val="ru-RU"/>
        </w:rPr>
      </w:pPr>
    </w:p>
    <w:p w:rsidR="00147EAB" w:rsidRDefault="00147EAB" w:rsidP="00147EAB">
      <w:pPr>
        <w:pStyle w:val="Heading21"/>
        <w:ind w:left="0"/>
        <w:jc w:val="center"/>
        <w:rPr>
          <w:rFonts w:cs="Arial"/>
          <w:color w:val="0C386C"/>
          <w:spacing w:val="15"/>
          <w:w w:val="70"/>
          <w:lang w:val="ru-RU"/>
        </w:rPr>
      </w:pPr>
    </w:p>
    <w:p w:rsidR="006D6C71" w:rsidRPr="00A642DF" w:rsidRDefault="00F40B61" w:rsidP="00147EAB">
      <w:pPr>
        <w:pStyle w:val="Heading21"/>
        <w:ind w:left="0"/>
        <w:jc w:val="center"/>
        <w:rPr>
          <w:rFonts w:cs="Arial"/>
          <w:b w:val="0"/>
          <w:bCs w:val="0"/>
          <w:lang w:val="ru-RU"/>
        </w:rPr>
      </w:pPr>
      <w:r w:rsidRPr="00F40B61">
        <w:rPr>
          <w:rFonts w:cs="Arial"/>
          <w:noProof/>
          <w:lang w:val="ru-RU" w:eastAsia="ru-RU"/>
        </w:rPr>
        <w:pict>
          <v:group id="_x0000_s1228" style="position:absolute;left:0;text-align:left;margin-left:360.1pt;margin-top:33pt;width:30.85pt;height:27.65pt;z-index:-251656704;mso-position-horizontal-relative:page;mso-position-vertical-relative:page" coordorigin="7202,660" coordsize="617,553">
            <v:group id="_x0000_s1229" style="position:absolute;left:7636;top:817;width:173;height:387" coordorigin="7636,817" coordsize="173,387">
              <v:shape id="_x0000_s1230" style="position:absolute;left:7636;top:817;width:173;height:387" coordorigin="7636,817" coordsize="173,387" path="m7809,1053r-173,l7723,1204r86,-151xe" fillcolor="#0c386c" stroked="f">
                <v:path arrowok="t"/>
              </v:shape>
              <v:shape id="_x0000_s1231" style="position:absolute;left:7636;top:817;width:173;height:387" coordorigin="7636,817" coordsize="173,387" path="m7766,817r-87,l7679,1053r87,l7766,817xe" fillcolor="#0c386c" stroked="f">
                <v:path arrowok="t"/>
              </v:shape>
            </v:group>
            <v:group id="_x0000_s1232" style="position:absolute;left:7466;top:817;width:173;height:387" coordorigin="7466,817" coordsize="173,387">
              <v:shape id="_x0000_s1233" style="position:absolute;left:7466;top:817;width:173;height:387" coordorigin="7466,817" coordsize="173,387" path="m7639,1053r-173,l7553,1204r86,-151xe" fillcolor="#0c386c" stroked="f">
                <v:path arrowok="t"/>
              </v:shape>
              <v:shape id="_x0000_s1234" style="position:absolute;left:7466;top:817;width:173;height:387" coordorigin="7466,817" coordsize="173,387" path="m7596,817r-87,l7509,1053r87,l7596,817xe" fillcolor="#0c386c" stroked="f">
                <v:path arrowok="t"/>
              </v:shape>
            </v:group>
            <v:group id="_x0000_s1235" style="position:absolute;left:7296;top:817;width:173;height:387" coordorigin="7296,817" coordsize="173,387">
              <v:shape id="_x0000_s1236" style="position:absolute;left:7296;top:817;width:173;height:387" coordorigin="7296,817" coordsize="173,387" path="m7469,1053r-173,l7383,1204r86,-151xe" fillcolor="#0c386c" stroked="f">
                <v:path arrowok="t"/>
              </v:shape>
              <v:shape id="_x0000_s1237" style="position:absolute;left:7296;top:817;width:173;height:387" coordorigin="7296,817" coordsize="173,387" path="m7426,817r-87,l7339,1053r87,l7426,817xe" fillcolor="#0c386c" stroked="f">
                <v:path arrowok="t"/>
              </v:shape>
            </v:group>
            <v:group id="_x0000_s1238" style="position:absolute;left:7212;top:670;width:128;height:383" coordorigin="7212,670" coordsize="128,383">
              <v:shape id="_x0000_s1239" style="position:absolute;left:7212;top:670;width:128;height:383" coordorigin="7212,670" coordsize="128,383" path="m7340,819r-86,l7254,1054r86,l7340,819xe" fillcolor="#ce161f" stroked="f">
                <v:path arrowok="t"/>
              </v:shape>
              <v:shape id="_x0000_s1240" style="position:absolute;left:7212;top:670;width:128;height:383" coordorigin="7212,670" coordsize="128,383" path="m7296,670r-84,149l7382,819,7296,670xe" fillcolor="#ce161f" stroked="f">
                <v:path arrowok="t"/>
              </v:shape>
            </v:group>
            <v:group id="_x0000_s1241" style="position:absolute;left:7382;top:670;width:128;height:383" coordorigin="7382,670" coordsize="128,383">
              <v:shape id="_x0000_s1242" style="position:absolute;left:7382;top:670;width:128;height:383" coordorigin="7382,670" coordsize="128,383" path="m7510,819r-86,l7424,1054r86,l7510,819xe" fillcolor="#ce161f" stroked="f">
                <v:path arrowok="t"/>
              </v:shape>
              <v:shape id="_x0000_s1243" style="position:absolute;left:7382;top:670;width:128;height:383" coordorigin="7382,670" coordsize="128,383" path="m7466,670r-84,149l7552,819,7466,670xe" fillcolor="#ce161f" stroked="f">
                <v:path arrowok="t"/>
              </v:shape>
            </v:group>
            <v:group id="_x0000_s1244" style="position:absolute;left:7552;top:670;width:128;height:383" coordorigin="7552,670" coordsize="128,383">
              <v:shape id="_x0000_s1245" style="position:absolute;left:7552;top:670;width:128;height:383" coordorigin="7552,670" coordsize="128,383" path="m7680,819r-86,l7594,1054r86,l7680,819xe" fillcolor="#ce161f" stroked="f">
                <v:path arrowok="t"/>
              </v:shape>
              <v:shape id="_x0000_s1246" style="position:absolute;left:7552;top:670;width:128;height:383" coordorigin="7552,670" coordsize="128,383" path="m7637,670r-85,149l7722,819,7637,670xe" fillcolor="#ce161f" stroked="f">
                <v:path arrowok="t"/>
              </v:shape>
            </v:group>
            <w10:wrap anchorx="page" anchory="page"/>
          </v:group>
        </w:pict>
      </w:r>
      <w:r w:rsidRPr="00F40B61">
        <w:rPr>
          <w:rFonts w:cs="Arial"/>
          <w:noProof/>
          <w:lang w:val="ru-RU" w:eastAsia="ru-RU"/>
        </w:rPr>
        <w:pict>
          <v:group id="_x0000_s1186" style="position:absolute;left:0;text-align:left;margin-left:394.25pt;margin-top:40.1pt;width:117.9pt;height:19.85pt;z-index:-251657728;mso-position-horizontal-relative:page;mso-position-vertical-relative:page" coordorigin="7885,802" coordsize="2358,397">
            <v:group id="_x0000_s1187" style="position:absolute;left:10156;top:870;width:77;height:77" coordorigin="10156,870" coordsize="77,77">
              <v:shape id="_x0000_s1188" style="position:absolute;left:10156;top:870;width:77;height:77" coordorigin="10156,870" coordsize="77,77" path="m10200,870r-11,l10184,871r-28,44l10157,920r32,27l10200,947r5,-1l10214,943r4,-2l10220,939r-30,l10187,938r-22,-24l10165,902r25,-23l10220,879r-2,-2l10214,874r-9,-3l10200,870xe" fillcolor="#0c386c" stroked="f">
                <v:path arrowok="t"/>
              </v:shape>
              <v:shape id="_x0000_s1189" style="position:absolute;left:10156;top:870;width:77;height:77" coordorigin="10156,870" coordsize="77,77" path="m10220,879r-22,l10202,879r7,3l10224,915r-1,3l10199,939r21,l10225,934r3,-4l10232,920r1,-5l10233,902r-1,-5l10228,887r-3,-4l10220,879xe" fillcolor="#0c386c" stroked="f">
                <v:path arrowok="t"/>
              </v:shape>
              <v:shape id="_x0000_s1190" style="position:absolute;left:10156;top:870;width:77;height:77" coordorigin="10156,870" coordsize="77,77" path="m10198,888r-9,l10183,889r-2,l10179,890r,37l10187,927r,-17l10200,910r-2,l10201,909r3,-1l10207,906r-20,l10187,895r2,l10209,895r-2,-3l10202,889r-4,-1xe" fillcolor="#0c386c" stroked="f">
                <v:path arrowok="t"/>
              </v:shape>
              <v:shape id="_x0000_s1191" style="position:absolute;left:10156;top:870;width:77;height:77" coordorigin="10156,870" coordsize="77,77" path="m10200,910r-13,l10194,912r10,15l10213,927r-10,-15l10200,910xe" fillcolor="#0c386c" stroked="f">
                <v:path arrowok="t"/>
              </v:shape>
              <v:shape id="_x0000_s1192" style="position:absolute;left:10156;top:870;width:77;height:77" coordorigin="10156,870" coordsize="77,77" path="m10209,895r-11,l10201,897r,5l10200,904r-3,1l10195,906r12,l10208,905r1,-2l10209,895r,xe" fillcolor="#0c386c" stroked="f">
                <v:path arrowok="t"/>
              </v:shape>
            </v:group>
            <v:group id="_x0000_s1193" style="position:absolute;left:9794;top:916;width:375;height:244" coordorigin="9794,916" coordsize="375,244">
              <v:shape id="_x0000_s1194" style="position:absolute;left:9794;top:916;width:375;height:244" coordorigin="9794,916" coordsize="375,244" path="m9795,916r-1,l9794,1160r374,l10168,1111r-298,l9870,992r2,l9795,916xe" fillcolor="#0c386c" stroked="f">
                <v:path arrowok="t"/>
              </v:shape>
              <v:shape id="_x0000_s1195" style="position:absolute;left:9794;top:916;width:375;height:244" coordorigin="9794,916" coordsize="375,244" path="m9943,916r,195l10019,1111r1,-120l9943,916xe" fillcolor="#0c386c" stroked="f">
                <v:path arrowok="t"/>
              </v:shape>
              <v:shape id="_x0000_s1196" style="position:absolute;left:9794;top:916;width:375;height:244" coordorigin="9794,916" coordsize="375,244" path="m10093,916r-1,l10092,1111r76,l10168,991r1,l10093,916xe" fillcolor="#0c386c" stroked="f">
                <v:path arrowok="t"/>
              </v:shape>
              <v:shape id="_x0000_s1197" style="position:absolute;left:9794;top:916;width:375;height:244" coordorigin="9794,916" coordsize="375,244" path="m10020,991r,1l10020,991xe" fillcolor="#0c386c" stroked="f">
                <v:path arrowok="t"/>
              </v:shape>
              <v:shape id="_x0000_s1198" style="position:absolute;left:9794;top:916;width:375;height:244" coordorigin="9794,916" coordsize="375,244" path="m10169,991r-1,l10169,992r,-1xe" fillcolor="#0c386c" stroked="f">
                <v:path arrowok="t"/>
              </v:shape>
            </v:group>
            <v:group id="_x0000_s1199" style="position:absolute;left:8097;top:907;width:262;height:262" coordorigin="8097,907" coordsize="262,262">
              <v:shape id="_x0000_s1200" style="position:absolute;left:8097;top:907;width:262;height:262" coordorigin="8097,907" coordsize="262,262" path="m8235,907r-73,15l8109,977r-12,61l8098,1059r31,73l8182,1164r43,5l8230,1169r7,l8245,1168r9,-1l8263,1167r73,-39l8341,1120r-113,l8207,1115r-15,-11l8184,1094r-5,-12l8177,1070r-1,-5l8176,1059r,-3l8359,1056r-1,-21l8358,1027r-2,-11l8176,1016r,-4l8177,1008r,-3l8178,1001r1,-4l8181,993r3,-9l8190,976r15,-15l8217,957r15,l8334,957r-7,-10l8313,931r-15,-11l8281,913r-21,-4l8235,907xe" fillcolor="#0c386c" stroked="f">
                <v:path arrowok="t"/>
              </v:shape>
              <v:shape id="_x0000_s1201" style="position:absolute;left:8097;top:907;width:262;height:262" coordorigin="8097,907" coordsize="262,262" path="m8354,1090r-77,l8274,1099r-6,8l8260,1112r-8,5l8242,1120r-14,l8341,1120r5,-9l8354,1090xe" fillcolor="#0c386c" stroked="f">
                <v:path arrowok="t"/>
              </v:shape>
              <v:shape id="_x0000_s1202" style="position:absolute;left:8097;top:907;width:262;height:262" coordorigin="8097,907" coordsize="262,262" path="m8334,957r-99,l8238,957r3,1l8271,978r6,8l8280,998r,17l8176,1016r180,l8355,1007r-2,-10l8347,980r-8,-17l8334,957xe" fillcolor="#0c386c" stroked="f">
                <v:path arrowok="t"/>
              </v:shape>
            </v:group>
            <v:group id="_x0000_s1203" style="position:absolute;left:8414;top:966;width:2;height:194" coordorigin="8414,966" coordsize="2,194">
              <v:shape id="_x0000_s1204" style="position:absolute;left:8414;top:966;width:2;height:194" coordorigin="8414,966" coordsize="0,194" path="m8414,966r,194e" filled="f" strokecolor="#0c386c" strokeweight="1.3797mm">
                <v:path arrowok="t"/>
              </v:shape>
            </v:group>
            <v:group id="_x0000_s1205" style="position:absolute;left:8376;top:941;width:239;height:2" coordorigin="8376,941" coordsize="239,2">
              <v:shape id="_x0000_s1206" style="position:absolute;left:8376;top:941;width:239;height:2" coordorigin="8376,941" coordsize="239,0" path="m8376,941r239,e" filled="f" strokecolor="#0c386c" strokeweight="2.6pt">
                <v:path arrowok="t"/>
              </v:shape>
            </v:group>
            <v:group id="_x0000_s1207" style="position:absolute;left:8577;top:965;width:2;height:194" coordorigin="8577,965" coordsize="2,194">
              <v:shape id="_x0000_s1208" style="position:absolute;left:8577;top:965;width:2;height:194" coordorigin="8577,965" coordsize="0,194" path="m8577,965r,195e" filled="f" strokecolor="#0c386c" strokeweight="1.3818mm">
                <v:path arrowok="t"/>
              </v:shape>
            </v:group>
            <v:group id="_x0000_s1209" style="position:absolute;left:8633;top:917;width:265;height:248" coordorigin="8633,917" coordsize="265,248">
              <v:shape id="_x0000_s1210" style="position:absolute;left:8633;top:917;width:265;height:248" coordorigin="8633,917" coordsize="265,248" path="m8637,1111r-4,l8633,1161r12,2l8650,1163r6,1l8661,1164r62,-15l8748,1112r-101,l8643,1112r-2,-1l8639,1111r-2,xe" fillcolor="#0c386c" stroked="f">
                <v:path arrowok="t"/>
              </v:shape>
              <v:shape id="_x0000_s1211" style="position:absolute;left:8633;top:917;width:265;height:248" coordorigin="8633,917" coordsize="265,248" path="m8897,966r-76,l8821,1160r76,l8897,966xe" fillcolor="#0c386c" stroked="f">
                <v:path arrowok="t"/>
              </v:shape>
              <v:shape id="_x0000_s1212" style="position:absolute;left:8633;top:917;width:265;height:248" coordorigin="8633,917" coordsize="265,248" path="m8897,917r-208,l8687,1029r-2,21l8683,1069r-4,19l8668,1105r-21,7l8748,1112r5,-17l8757,1075r3,-20l8761,1034r,-2l8761,1029r,-4l8761,1022r,-2l8762,966r135,l8897,917xe" fillcolor="#0c386c" stroked="f">
                <v:path arrowok="t"/>
              </v:shape>
            </v:group>
            <v:group id="_x0000_s1213" style="position:absolute;left:8915;top:907;width:265;height:262" coordorigin="8915,907" coordsize="265,262">
              <v:shape id="_x0000_s1214" style="position:absolute;left:8915;top:907;width:265;height:262" coordorigin="8915,907" coordsize="265,262" path="m9050,907r-69,14l8926,974r-11,64l8915,1043r22,75l8986,1157r59,12l9045,1169r12,-1l9117,1154r40,-34l9047,1120r-16,-1l9019,1114r-8,-10l9004,1095r-5,-11l8996,1072r-1,-6l8994,1059r,-6l8993,1048r12,-68l9012,971r7,-10l9031,957r16,-1l9157,956r,-1l9093,912r-21,-4l9050,907xe" fillcolor="#0c386c" stroked="f">
                <v:path arrowok="t"/>
              </v:shape>
              <v:shape id="_x0000_s1215" style="position:absolute;left:8915;top:907;width:265;height:262" coordorigin="8915,907" coordsize="265,262" path="m9157,956r-105,l9054,957r3,l9059,957r41,55l9101,1038r,5l9101,1045r,3l9070,1115r-23,5l9047,1120r110,l9160,1115r19,-57l9180,1033r-2,-22l9174,991r-7,-19l9157,956xe" fillcolor="#0c386c" stroked="f">
                <v:path arrowok="t"/>
              </v:shape>
            </v:group>
            <v:group id="_x0000_s1216" style="position:absolute;left:9192;top:917;width:325;height:243" coordorigin="9192,917" coordsize="325,243">
              <v:shape id="_x0000_s1217" style="position:absolute;left:9192;top:917;width:325;height:243" coordorigin="9192,917" coordsize="325,243" path="m9291,917r-99,l9192,1160r76,l9268,1004r57,l9291,917xe" fillcolor="#0c386c" stroked="f">
                <v:path arrowok="t"/>
              </v:shape>
              <v:shape id="_x0000_s1218" style="position:absolute;left:9192;top:917;width:325;height:243" coordorigin="9192,917" coordsize="325,243" path="m9325,1004r-57,l9328,1160r52,l9410,1082r-56,l9325,1004xe" fillcolor="#0c386c" stroked="f">
                <v:path arrowok="t"/>
              </v:shape>
              <v:shape id="_x0000_s1219" style="position:absolute;left:9192;top:917;width:325;height:243" coordorigin="9192,917" coordsize="325,243" path="m9516,1004r-75,l9441,1160r75,l9516,1004xe" fillcolor="#0c386c" stroked="f">
                <v:path arrowok="t"/>
              </v:shape>
              <v:shape id="_x0000_s1220" style="position:absolute;left:9192;top:917;width:325;height:243" coordorigin="9192,917" coordsize="325,243" path="m9516,917r-99,l9354,1082r56,l9441,1004r75,l9516,917xe" fillcolor="#0c386c" stroked="f">
                <v:path arrowok="t"/>
              </v:shape>
            </v:group>
            <v:group id="_x0000_s1221" style="position:absolute;left:9529;top:907;width:250;height:262" coordorigin="9529,907" coordsize="250,262">
              <v:shape id="_x0000_s1222" style="position:absolute;left:9529;top:907;width:250;height:262" coordorigin="9529,907" coordsize="250,262" path="m9760,956r-105,l9664,956r8,2l9677,962r5,3l9685,969r2,3l9689,976r1,3l9691,985r,13l9691,1003r-34,14l9652,1018r-4,1l9644,1019r-5,1l9572,1035r-43,63l9530,1103r1,6l9531,1111r38,51l9613,1169r4,-1l9621,1168r6,l9636,1167r9,l9655,1164r10,-4l9670,1158r25,-19l9767,1139r,-2l9766,1131r,-11l9642,1120r-4,l9635,1120r-6,-2l9622,1115r-6,-4l9610,1107r-3,-6l9607,1083r3,-7l9619,1067r6,-4l9631,1061r3,-1l9638,1059r3,-1l9647,1057r2,l9654,1056r4,-1l9661,1054r3,l9666,1054r3,-1l9672,1053r4,-1l9678,1051r2,-1l9682,1050r6,-3l9692,1046r74,l9767,1018r-1,-36l9766,975r-1,-6l9763,963r-3,-7xe" fillcolor="#0c386c" stroked="f">
                <v:path arrowok="t"/>
              </v:shape>
              <v:shape id="_x0000_s1223" style="position:absolute;left:9529;top:907;width:250;height:262" coordorigin="9529,907" coordsize="250,262" path="m9767,1139r-72,l9700,1160r80,l9780,1155r-6,-1l9770,1150r-2,-6l9767,1139xe" fillcolor="#0c386c" stroked="f">
                <v:path arrowok="t"/>
              </v:shape>
              <v:shape id="_x0000_s1224" style="position:absolute;left:9529;top:907;width:250;height:262" coordorigin="9529,907" coordsize="250,262" path="m9766,1046r-74,l9692,1059r-1,16l9688,1086r-44,34l9642,1120r124,l9766,1083r,-37xe" fillcolor="#0c386c" stroked="f">
                <v:path arrowok="t"/>
              </v:shape>
              <v:shape id="_x0000_s1225" style="position:absolute;left:9529;top:907;width:250;height:262" coordorigin="9529,907" coordsize="250,262" path="m9658,907r-67,12l9548,962r-7,26l9541,990r,5l9614,995r,-11l9616,976r10,-11l9631,961r6,-2l9640,958r3,-1l9646,957r6,-1l9760,956r-5,-10l9742,932r-21,-15l9704,912r-21,-4l9658,907xe" fillcolor="#0c386c" stroked="f">
                <v:path arrowok="t"/>
              </v:shape>
            </v:group>
            <v:group id="_x0000_s1226" style="position:absolute;left:7895;top:812;width:281;height:335" coordorigin="7895,812" coordsize="281,335">
              <v:shape id="_x0000_s1227" style="position:absolute;left:7895;top:812;width:281;height:335" coordorigin="7895,812" coordsize="281,335" path="m8176,812r-281,l7895,877r100,l7995,1062r81,86l8077,1148r,-271l8176,877r,-65xe" fillcolor="#0c386c" stroked="f">
                <v:path arrowok="t"/>
              </v:shape>
            </v:group>
            <w10:wrap anchorx="page" anchory="page"/>
          </v:group>
        </w:pict>
      </w:r>
      <w:r w:rsidRPr="00F40B61">
        <w:rPr>
          <w:rFonts w:cs="Arial"/>
          <w:noProof/>
          <w:lang w:val="ru-RU" w:eastAsia="ru-RU"/>
        </w:rPr>
        <w:pict>
          <v:group id="_x0000_s1105" style="position:absolute;left:0;text-align:left;margin-left:552.75pt;margin-top:6.4pt;width:42.5pt;height:659.15pt;z-index:-251659776;mso-position-horizontal-relative:page" coordorigin="11055,128" coordsize="850,1318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6" type="#_x0000_t75" style="position:absolute;left:11055;top:9566;width:850;height:2257">
              <v:imagedata r:id="rId5" o:title=""/>
            </v:shape>
            <v:shape id="_x0000_s1107" type="#_x0000_t75" style="position:absolute;left:11055;top:8625;width:850;height:2264">
              <v:imagedata r:id="rId6" o:title=""/>
            </v:shape>
            <v:shape id="_x0000_s1108" type="#_x0000_t75" style="position:absolute;left:11055;top:10699;width:509;height:915">
              <v:imagedata r:id="rId7" o:title=""/>
            </v:shape>
            <v:shape id="_x0000_s1109" type="#_x0000_t75" style="position:absolute;left:11055;top:7691;width:850;height:2257">
              <v:imagedata r:id="rId8" o:title=""/>
            </v:shape>
            <v:shape id="_x0000_s1110" type="#_x0000_t75" style="position:absolute;left:11055;top:10500;width:135;height:295">
              <v:imagedata r:id="rId9" o:title=""/>
            </v:shape>
            <v:shape id="_x0000_s1111" type="#_x0000_t75" style="position:absolute;left:11055;top:6750;width:850;height:2264">
              <v:imagedata r:id="rId10" o:title=""/>
            </v:shape>
            <v:shape id="_x0000_s1112" type="#_x0000_t75" style="position:absolute;left:11055;top:5816;width:850;height:2257">
              <v:imagedata r:id="rId11" o:title=""/>
            </v:shape>
            <v:shape id="_x0000_s1113" type="#_x0000_t75" style="position:absolute;left:11055;top:4882;width:850;height:2257">
              <v:imagedata r:id="rId12" o:title=""/>
            </v:shape>
            <v:shape id="_x0000_s1114" type="#_x0000_t75" style="position:absolute;left:11055;top:3941;width:850;height:2264">
              <v:imagedata r:id="rId13" o:title=""/>
            </v:shape>
            <v:shape id="_x0000_s1115" type="#_x0000_t75" style="position:absolute;left:11055;top:3007;width:850;height:2257">
              <v:imagedata r:id="rId14" o:title=""/>
            </v:shape>
            <v:shape id="_x0000_s1116" type="#_x0000_t75" style="position:absolute;left:11055;top:2073;width:850;height:2257">
              <v:imagedata r:id="rId15" o:title=""/>
            </v:shape>
            <v:shape id="_x0000_s1117" type="#_x0000_t75" style="position:absolute;left:11055;top:1132;width:850;height:2264">
              <v:imagedata r:id="rId16" o:title=""/>
            </v:shape>
            <v:shape id="_x0000_s1118" type="#_x0000_t75" style="position:absolute;left:11055;top:198;width:850;height:2257">
              <v:imagedata r:id="rId17" o:title=""/>
            </v:shape>
            <v:shape id="_x0000_s1119" type="#_x0000_t75" style="position:absolute;left:11055;top:128;width:850;height:1393">
              <v:imagedata r:id="rId18" o:title=""/>
            </v:shape>
            <w10:wrap anchorx="page"/>
          </v:group>
        </w:pict>
      </w:r>
      <w:r w:rsidR="006D6C71" w:rsidRPr="00A642DF">
        <w:rPr>
          <w:rFonts w:cs="Arial"/>
          <w:color w:val="0C386C"/>
          <w:spacing w:val="15"/>
          <w:w w:val="70"/>
          <w:lang w:val="ru-RU"/>
        </w:rPr>
        <w:t>ОПР</w:t>
      </w:r>
      <w:r w:rsidR="006D6C71" w:rsidRPr="00A642DF">
        <w:rPr>
          <w:rFonts w:cs="Arial"/>
          <w:color w:val="0C386C"/>
          <w:spacing w:val="16"/>
          <w:w w:val="70"/>
          <w:lang w:val="ru-RU"/>
        </w:rPr>
        <w:t>ОСНЫЙ</w:t>
      </w:r>
      <w:r w:rsidR="006D6C71" w:rsidRPr="00A642DF">
        <w:rPr>
          <w:rFonts w:cs="Arial"/>
          <w:color w:val="0C386C"/>
          <w:w w:val="70"/>
          <w:lang w:val="ru-RU"/>
        </w:rPr>
        <w:t xml:space="preserve"> </w:t>
      </w:r>
      <w:r w:rsidR="006D6C71" w:rsidRPr="00A642DF">
        <w:rPr>
          <w:rFonts w:cs="Arial"/>
          <w:color w:val="0C386C"/>
          <w:spacing w:val="2"/>
          <w:w w:val="70"/>
          <w:lang w:val="ru-RU"/>
        </w:rPr>
        <w:t xml:space="preserve"> </w:t>
      </w:r>
      <w:r w:rsidR="006D6C71" w:rsidRPr="00A642DF">
        <w:rPr>
          <w:rFonts w:cs="Arial"/>
          <w:color w:val="0C386C"/>
          <w:spacing w:val="12"/>
          <w:w w:val="70"/>
          <w:lang w:val="ru-RU"/>
        </w:rPr>
        <w:t>ЛИС</w:t>
      </w:r>
      <w:r w:rsidR="006D6C71" w:rsidRPr="00A642DF">
        <w:rPr>
          <w:rFonts w:cs="Arial"/>
          <w:color w:val="0C386C"/>
          <w:spacing w:val="10"/>
          <w:w w:val="70"/>
          <w:lang w:val="ru-RU"/>
        </w:rPr>
        <w:t>Т</w:t>
      </w:r>
      <w:r w:rsidR="006D6C71" w:rsidRPr="00A642DF">
        <w:rPr>
          <w:rFonts w:cs="Arial"/>
          <w:color w:val="0C386C"/>
          <w:spacing w:val="42"/>
          <w:w w:val="70"/>
          <w:lang w:val="ru-RU"/>
        </w:rPr>
        <w:t xml:space="preserve"> </w:t>
      </w:r>
      <w:r w:rsidR="006D6C71" w:rsidRPr="00A642DF">
        <w:rPr>
          <w:rFonts w:cs="Arial"/>
          <w:color w:val="0C386C"/>
          <w:spacing w:val="8"/>
          <w:w w:val="70"/>
          <w:lang w:val="ru-RU"/>
        </w:rPr>
        <w:t>ПО</w:t>
      </w:r>
      <w:r w:rsidR="006D6C71" w:rsidRPr="00A642DF">
        <w:rPr>
          <w:rFonts w:cs="Arial"/>
          <w:color w:val="0C386C"/>
          <w:w w:val="70"/>
          <w:lang w:val="ru-RU"/>
        </w:rPr>
        <w:t xml:space="preserve"> </w:t>
      </w:r>
      <w:r w:rsidR="006D6C71" w:rsidRPr="00A642DF">
        <w:rPr>
          <w:rFonts w:cs="Arial"/>
          <w:color w:val="0C386C"/>
          <w:spacing w:val="3"/>
          <w:w w:val="70"/>
          <w:lang w:val="ru-RU"/>
        </w:rPr>
        <w:t xml:space="preserve"> </w:t>
      </w:r>
      <w:r w:rsidR="006D6C71" w:rsidRPr="00A642DF">
        <w:rPr>
          <w:rFonts w:cs="Arial"/>
          <w:color w:val="0C386C"/>
          <w:spacing w:val="14"/>
          <w:w w:val="70"/>
          <w:lang w:val="ru-RU"/>
        </w:rPr>
        <w:t>ПОДБОР</w:t>
      </w:r>
      <w:r w:rsidR="006D6C71" w:rsidRPr="00A642DF">
        <w:rPr>
          <w:rFonts w:cs="Arial"/>
          <w:color w:val="0C386C"/>
          <w:spacing w:val="13"/>
          <w:w w:val="70"/>
          <w:lang w:val="ru-RU"/>
        </w:rPr>
        <w:t>У</w:t>
      </w:r>
      <w:r w:rsidR="006D6C71" w:rsidRPr="00A642DF">
        <w:rPr>
          <w:rFonts w:cs="Arial"/>
          <w:color w:val="0C386C"/>
          <w:spacing w:val="34"/>
          <w:w w:val="70"/>
          <w:lang w:val="ru-RU"/>
        </w:rPr>
        <w:t xml:space="preserve"> </w:t>
      </w:r>
      <w:r w:rsidR="004B3144" w:rsidRPr="00A642DF">
        <w:rPr>
          <w:rFonts w:cs="Arial"/>
          <w:color w:val="0C386C"/>
          <w:spacing w:val="17"/>
          <w:w w:val="70"/>
          <w:lang w:val="ru-RU"/>
        </w:rPr>
        <w:t>ФАНКОЙЛОВ</w:t>
      </w:r>
    </w:p>
    <w:p w:rsidR="006D6C71" w:rsidRPr="00A642DF" w:rsidRDefault="006D6C71">
      <w:pPr>
        <w:spacing w:before="16" w:line="240" w:lineRule="exact"/>
        <w:rPr>
          <w:rFonts w:ascii="Arial" w:hAnsi="Arial" w:cs="Arial"/>
          <w:sz w:val="24"/>
          <w:szCs w:val="24"/>
          <w:lang w:val="ru-RU"/>
        </w:rPr>
      </w:pPr>
    </w:p>
    <w:tbl>
      <w:tblPr>
        <w:tblW w:w="10206" w:type="dxa"/>
        <w:tblInd w:w="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3402"/>
        <w:gridCol w:w="1574"/>
        <w:gridCol w:w="5230"/>
      </w:tblGrid>
      <w:tr w:rsidR="006D6C71" w:rsidRPr="00A642DF" w:rsidTr="00C256AA">
        <w:trPr>
          <w:trHeight w:hRule="exact" w:val="540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C71" w:rsidRPr="00A642DF" w:rsidRDefault="006D6C71" w:rsidP="00147EAB">
            <w:pPr>
              <w:pStyle w:val="TableParagraph"/>
              <w:spacing w:before="6" w:line="160" w:lineRule="exact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D6C71" w:rsidRPr="00A642DF" w:rsidRDefault="006D6C71" w:rsidP="00147EAB">
            <w:pPr>
              <w:pStyle w:val="TableParagraph"/>
              <w:ind w:left="5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642DF">
              <w:rPr>
                <w:rFonts w:ascii="Arial" w:hAnsi="Arial" w:cs="Arial"/>
                <w:w w:val="95"/>
                <w:sz w:val="24"/>
                <w:szCs w:val="24"/>
              </w:rPr>
              <w:t>Название</w:t>
            </w:r>
            <w:proofErr w:type="spellEnd"/>
            <w:r w:rsidRPr="00147EAB">
              <w:rPr>
                <w:rFonts w:ascii="Arial" w:hAnsi="Arial" w:cs="Arial"/>
                <w:w w:val="95"/>
                <w:sz w:val="24"/>
                <w:szCs w:val="24"/>
              </w:rPr>
              <w:t xml:space="preserve"> </w:t>
            </w:r>
            <w:proofErr w:type="spellStart"/>
            <w:r w:rsidRPr="00A642DF">
              <w:rPr>
                <w:rFonts w:ascii="Arial" w:hAnsi="Arial" w:cs="Arial"/>
                <w:w w:val="95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C71" w:rsidRPr="00A642DF" w:rsidRDefault="006D6C71" w:rsidP="009848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6C71" w:rsidRPr="00472191" w:rsidTr="00C256AA">
        <w:trPr>
          <w:trHeight w:hRule="exact" w:val="1007"/>
        </w:trPr>
        <w:tc>
          <w:tcPr>
            <w:tcW w:w="4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C71" w:rsidRPr="000D7EA2" w:rsidRDefault="006D6C71" w:rsidP="0098483B">
            <w:pPr>
              <w:pStyle w:val="TableParagraph"/>
              <w:spacing w:before="69" w:line="250" w:lineRule="auto"/>
              <w:ind w:left="56" w:right="1087"/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  <w:r w:rsidRPr="000D7EA2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 xml:space="preserve">Контактное лицо Тел., факс, </w:t>
            </w:r>
            <w:r w:rsidRPr="00A642DF">
              <w:rPr>
                <w:rFonts w:ascii="Arial" w:hAnsi="Arial" w:cs="Arial"/>
                <w:w w:val="95"/>
                <w:sz w:val="24"/>
                <w:szCs w:val="24"/>
              </w:rPr>
              <w:t>e</w:t>
            </w:r>
            <w:r w:rsidRPr="000D7EA2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-</w:t>
            </w:r>
            <w:r w:rsidRPr="00A642DF">
              <w:rPr>
                <w:rFonts w:ascii="Arial" w:hAnsi="Arial" w:cs="Arial"/>
                <w:w w:val="95"/>
                <w:sz w:val="24"/>
                <w:szCs w:val="24"/>
              </w:rPr>
              <w:t>mail</w:t>
            </w:r>
          </w:p>
        </w:tc>
        <w:tc>
          <w:tcPr>
            <w:tcW w:w="5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C71" w:rsidRPr="00A642DF" w:rsidRDefault="006D6C71" w:rsidP="0098483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6D6C71" w:rsidRPr="00472191" w:rsidTr="00C256AA">
        <w:trPr>
          <w:trHeight w:hRule="exact" w:val="88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C71" w:rsidRPr="00147EAB" w:rsidRDefault="006D6C71" w:rsidP="0098483B">
            <w:pPr>
              <w:pStyle w:val="TableParagraph"/>
              <w:spacing w:before="32"/>
              <w:ind w:left="56"/>
              <w:rPr>
                <w:rFonts w:ascii="Arial" w:hAnsi="Arial" w:cs="Arial"/>
                <w:w w:val="95"/>
                <w:sz w:val="24"/>
                <w:szCs w:val="24"/>
              </w:rPr>
            </w:pPr>
            <w:proofErr w:type="spellStart"/>
            <w:r w:rsidRPr="00147EAB">
              <w:rPr>
                <w:rFonts w:ascii="Arial" w:hAnsi="Arial" w:cs="Arial"/>
                <w:w w:val="95"/>
                <w:sz w:val="24"/>
                <w:szCs w:val="24"/>
              </w:rPr>
              <w:t>Менеджер</w:t>
            </w:r>
            <w:proofErr w:type="spellEnd"/>
          </w:p>
          <w:p w:rsidR="006D6C71" w:rsidRPr="00147EAB" w:rsidRDefault="006D6C71" w:rsidP="0098483B">
            <w:pPr>
              <w:pStyle w:val="TableParagraph"/>
              <w:spacing w:before="8"/>
              <w:ind w:left="56"/>
              <w:rPr>
                <w:rFonts w:ascii="Arial" w:hAnsi="Arial" w:cs="Arial"/>
                <w:w w:val="95"/>
                <w:sz w:val="24"/>
                <w:szCs w:val="24"/>
              </w:rPr>
            </w:pPr>
            <w:r w:rsidRPr="00147EAB">
              <w:rPr>
                <w:rFonts w:ascii="Arial" w:hAnsi="Arial" w:cs="Arial"/>
                <w:w w:val="95"/>
                <w:sz w:val="24"/>
                <w:szCs w:val="24"/>
              </w:rPr>
              <w:t>АО «НПО «Тепломаш»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4F1" w:rsidRPr="000D7EA2" w:rsidRDefault="0098483B" w:rsidP="0098483B">
            <w:pPr>
              <w:rPr>
                <w:rFonts w:ascii="Arial" w:hAnsi="Arial" w:cs="Arial"/>
                <w:w w:val="95"/>
                <w:sz w:val="24"/>
                <w:szCs w:val="24"/>
                <w:lang w:val="ru-RU"/>
              </w:rPr>
            </w:pPr>
            <w:r w:rsidRPr="000D7EA2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Дмитрий Сергеевич Терешонок</w:t>
            </w:r>
          </w:p>
          <w:p w:rsidR="006D6C71" w:rsidRPr="00A642DF" w:rsidRDefault="00F40B61" w:rsidP="0098483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hyperlink r:id="rId19" w:history="1">
              <w:r w:rsidR="00587593" w:rsidRPr="00A642DF">
                <w:rPr>
                  <w:rStyle w:val="a6"/>
                  <w:rFonts w:ascii="Arial" w:hAnsi="Arial" w:cs="Arial"/>
                  <w:sz w:val="24"/>
                  <w:szCs w:val="24"/>
                </w:rPr>
                <w:t>Tds</w:t>
              </w:r>
              <w:r w:rsidR="00587593" w:rsidRPr="00A642DF">
                <w:rPr>
                  <w:rStyle w:val="a6"/>
                  <w:rFonts w:ascii="Arial" w:hAnsi="Arial" w:cs="Arial"/>
                  <w:sz w:val="24"/>
                  <w:szCs w:val="24"/>
                  <w:lang w:val="ru-RU"/>
                </w:rPr>
                <w:t>@</w:t>
              </w:r>
              <w:r w:rsidR="00587593" w:rsidRPr="00A642DF">
                <w:rPr>
                  <w:rStyle w:val="a6"/>
                  <w:rFonts w:ascii="Arial" w:hAnsi="Arial" w:cs="Arial"/>
                  <w:sz w:val="24"/>
                  <w:szCs w:val="24"/>
                </w:rPr>
                <w:t>teplomash</w:t>
              </w:r>
              <w:r w:rsidR="00587593" w:rsidRPr="00A642DF">
                <w:rPr>
                  <w:rStyle w:val="a6"/>
                  <w:rFonts w:ascii="Arial" w:hAnsi="Arial" w:cs="Arial"/>
                  <w:sz w:val="24"/>
                  <w:szCs w:val="24"/>
                  <w:lang w:val="ru-RU"/>
                </w:rPr>
                <w:t>.</w:t>
              </w:r>
              <w:proofErr w:type="spellStart"/>
              <w:r w:rsidR="00587593" w:rsidRPr="00A642DF">
                <w:rPr>
                  <w:rStyle w:val="a6"/>
                  <w:rFonts w:ascii="Arial" w:hAnsi="Arial" w:cs="Arial"/>
                  <w:sz w:val="24"/>
                  <w:szCs w:val="24"/>
                </w:rPr>
                <w:t>ru</w:t>
              </w:r>
              <w:proofErr w:type="spellEnd"/>
            </w:hyperlink>
            <w:r w:rsidR="00587593" w:rsidRPr="00A642DF">
              <w:rPr>
                <w:rFonts w:ascii="Arial" w:hAnsi="Arial" w:cs="Arial"/>
                <w:sz w:val="24"/>
                <w:szCs w:val="24"/>
                <w:lang w:val="ru-RU"/>
              </w:rPr>
              <w:t xml:space="preserve">; </w:t>
            </w:r>
            <w:r w:rsidR="005704F1" w:rsidRPr="000D7EA2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+</w:t>
            </w:r>
            <w:r w:rsidR="00E04C6E" w:rsidRPr="000D7EA2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7 (812) 380-13-27 доб. 306</w:t>
            </w:r>
          </w:p>
        </w:tc>
      </w:tr>
    </w:tbl>
    <w:p w:rsidR="006D6C71" w:rsidRPr="00A642DF" w:rsidRDefault="006D6C71" w:rsidP="0098483B">
      <w:pPr>
        <w:spacing w:before="16" w:line="240" w:lineRule="exact"/>
        <w:rPr>
          <w:rFonts w:ascii="Arial" w:hAnsi="Arial" w:cs="Arial"/>
          <w:sz w:val="24"/>
          <w:szCs w:val="24"/>
          <w:lang w:val="ru-RU"/>
        </w:rPr>
      </w:pPr>
    </w:p>
    <w:p w:rsidR="001231A9" w:rsidRDefault="001231A9">
      <w:pPr>
        <w:pStyle w:val="a3"/>
        <w:rPr>
          <w:rFonts w:ascii="Arial" w:hAnsi="Arial" w:cs="Arial"/>
          <w:w w:val="95"/>
          <w:sz w:val="24"/>
          <w:szCs w:val="24"/>
          <w:lang w:val="ru-RU"/>
        </w:rPr>
      </w:pPr>
    </w:p>
    <w:p w:rsidR="006D6C71" w:rsidRPr="00774A5B" w:rsidRDefault="006D6C71">
      <w:pPr>
        <w:pStyle w:val="a3"/>
        <w:rPr>
          <w:rFonts w:ascii="Arial" w:hAnsi="Arial" w:cs="Arial"/>
          <w:w w:val="95"/>
          <w:sz w:val="24"/>
          <w:szCs w:val="24"/>
          <w:lang w:val="ru-RU"/>
        </w:rPr>
      </w:pPr>
      <w:r w:rsidRPr="00774A5B">
        <w:rPr>
          <w:rFonts w:ascii="Arial" w:hAnsi="Arial" w:cs="Arial"/>
          <w:w w:val="95"/>
          <w:sz w:val="24"/>
          <w:szCs w:val="24"/>
          <w:lang w:val="ru-RU"/>
        </w:rPr>
        <w:t>Впишите величину параметра или поставьте метку</w:t>
      </w:r>
      <w:r w:rsidR="00774A5B" w:rsidRPr="00774A5B">
        <w:rPr>
          <w:rFonts w:ascii="Arial" w:hAnsi="Arial" w:cs="Arial"/>
          <w:w w:val="95"/>
          <w:sz w:val="24"/>
          <w:szCs w:val="24"/>
          <w:lang w:val="ru-RU"/>
        </w:rPr>
        <w:t>:</w:t>
      </w:r>
    </w:p>
    <w:p w:rsidR="004631E8" w:rsidRDefault="004631E8">
      <w:pPr>
        <w:pStyle w:val="a3"/>
        <w:rPr>
          <w:rFonts w:ascii="Arial" w:hAnsi="Arial" w:cs="Arial"/>
          <w:w w:val="95"/>
          <w:sz w:val="24"/>
          <w:szCs w:val="24"/>
          <w:lang w:val="ru-RU"/>
        </w:rPr>
      </w:pPr>
    </w:p>
    <w:tbl>
      <w:tblPr>
        <w:tblW w:w="10216" w:type="dxa"/>
        <w:tblInd w:w="98" w:type="dxa"/>
        <w:tblLook w:val="04A0"/>
      </w:tblPr>
      <w:tblGrid>
        <w:gridCol w:w="434"/>
        <w:gridCol w:w="2411"/>
        <w:gridCol w:w="1729"/>
        <w:gridCol w:w="700"/>
        <w:gridCol w:w="1760"/>
        <w:gridCol w:w="631"/>
        <w:gridCol w:w="1880"/>
        <w:gridCol w:w="671"/>
      </w:tblGrid>
      <w:tr w:rsidR="00C256AA" w:rsidRPr="00C256AA" w:rsidTr="00F537E3">
        <w:trPr>
          <w:trHeight w:val="330"/>
        </w:trPr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6AA" w:rsidRPr="00C256AA" w:rsidRDefault="00C256AA" w:rsidP="00C256A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256AA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56AA" w:rsidRPr="00C256AA" w:rsidRDefault="00C256AA" w:rsidP="00C256AA">
            <w:pPr>
              <w:widowControl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256AA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Тип фанкойла</w:t>
            </w:r>
          </w:p>
        </w:tc>
        <w:tc>
          <w:tcPr>
            <w:tcW w:w="172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56AA" w:rsidRPr="00C256AA" w:rsidRDefault="00C256AA" w:rsidP="00C256AA">
            <w:pPr>
              <w:widowControl/>
              <w:jc w:val="center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C256AA">
              <w:rPr>
                <w:rFonts w:ascii="Arial" w:eastAsia="Times New Roman" w:hAnsi="Arial" w:cs="Arial"/>
                <w:color w:val="000000"/>
                <w:lang w:val="ru-RU" w:eastAsia="ru-RU"/>
              </w:rPr>
              <w:t>Кассетный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56AA" w:rsidRPr="00C256AA" w:rsidRDefault="00C256AA" w:rsidP="00C256A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256AA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56AA" w:rsidRPr="00C256AA" w:rsidRDefault="00C256AA" w:rsidP="00C256AA">
            <w:pPr>
              <w:widowControl/>
              <w:jc w:val="center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C256AA">
              <w:rPr>
                <w:rFonts w:ascii="Arial" w:eastAsia="Times New Roman" w:hAnsi="Arial" w:cs="Arial"/>
                <w:color w:val="000000"/>
                <w:lang w:val="ru-RU" w:eastAsia="ru-RU"/>
              </w:rPr>
              <w:t>Канальный</w:t>
            </w:r>
          </w:p>
        </w:tc>
        <w:tc>
          <w:tcPr>
            <w:tcW w:w="6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56AA" w:rsidRPr="00C256AA" w:rsidRDefault="00C256AA" w:rsidP="00C256A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256AA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56AA" w:rsidRPr="00C256AA" w:rsidRDefault="00C256AA" w:rsidP="00C256AA">
            <w:pPr>
              <w:widowControl/>
              <w:jc w:val="center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C256AA">
              <w:rPr>
                <w:rFonts w:ascii="Arial" w:eastAsia="Times New Roman" w:hAnsi="Arial" w:cs="Arial"/>
                <w:color w:val="000000"/>
                <w:lang w:val="ru-RU" w:eastAsia="ru-RU"/>
              </w:rPr>
              <w:t>Промышленный</w:t>
            </w:r>
          </w:p>
        </w:tc>
        <w:tc>
          <w:tcPr>
            <w:tcW w:w="67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56AA" w:rsidRPr="00C256AA" w:rsidRDefault="00C256AA" w:rsidP="00C256A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256AA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C256AA" w:rsidRPr="00C256AA" w:rsidTr="00F537E3">
        <w:trPr>
          <w:trHeight w:val="825"/>
        </w:trPr>
        <w:tc>
          <w:tcPr>
            <w:tcW w:w="4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256AA" w:rsidRPr="00C256AA" w:rsidRDefault="00C256AA" w:rsidP="00C256A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256AA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256AA" w:rsidRPr="00C256AA" w:rsidRDefault="00C256AA" w:rsidP="00C256AA">
            <w:pPr>
              <w:widowControl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256AA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Полная мощность охлаждения</w:t>
            </w:r>
          </w:p>
        </w:tc>
        <w:tc>
          <w:tcPr>
            <w:tcW w:w="24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56AA" w:rsidRPr="00C256AA" w:rsidRDefault="00C256AA" w:rsidP="00C256A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256AA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____________ кВт</w:t>
            </w:r>
          </w:p>
        </w:tc>
        <w:tc>
          <w:tcPr>
            <w:tcW w:w="23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56AA" w:rsidRPr="00C256AA" w:rsidRDefault="00C256AA" w:rsidP="00C256A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256AA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____________ кВт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56AA" w:rsidRPr="00C256AA" w:rsidRDefault="00C256AA" w:rsidP="00C256A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256AA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____________ кВт</w:t>
            </w:r>
          </w:p>
        </w:tc>
      </w:tr>
      <w:tr w:rsidR="00C256AA" w:rsidRPr="00C256AA" w:rsidTr="0097698C">
        <w:trPr>
          <w:trHeight w:val="600"/>
        </w:trPr>
        <w:tc>
          <w:tcPr>
            <w:tcW w:w="4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6AA" w:rsidRPr="00C256AA" w:rsidRDefault="00C256AA" w:rsidP="00C256A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256AA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78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256AA" w:rsidRPr="00C256AA" w:rsidRDefault="00C256AA" w:rsidP="00C256AA">
            <w:pPr>
              <w:widowControl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256AA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Комплектация:</w:t>
            </w:r>
          </w:p>
        </w:tc>
      </w:tr>
      <w:tr w:rsidR="00C256AA" w:rsidRPr="00C256AA" w:rsidTr="00F537E3">
        <w:trPr>
          <w:trHeight w:val="690"/>
        </w:trPr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6AA" w:rsidRPr="00C256AA" w:rsidRDefault="00C256AA" w:rsidP="00C256A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256AA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а)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256AA" w:rsidRPr="00C256AA" w:rsidRDefault="00C256AA" w:rsidP="00C256AA">
            <w:pPr>
              <w:widowControl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256AA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пульт управления</w:t>
            </w:r>
          </w:p>
        </w:tc>
        <w:tc>
          <w:tcPr>
            <w:tcW w:w="24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56AA" w:rsidRPr="00C256AA" w:rsidRDefault="00C256AA" w:rsidP="00C256A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256AA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56AA" w:rsidRPr="00C256AA" w:rsidRDefault="00C256AA" w:rsidP="00C256A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256AA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56AA" w:rsidRPr="00C256AA" w:rsidRDefault="00C256AA" w:rsidP="00C256A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256AA" w:rsidRPr="00C256AA" w:rsidTr="00F537E3">
        <w:trPr>
          <w:trHeight w:val="690"/>
        </w:trPr>
        <w:tc>
          <w:tcPr>
            <w:tcW w:w="4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6AA" w:rsidRPr="00C256AA" w:rsidRDefault="00C256AA" w:rsidP="00C256A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256AA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б)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256AA" w:rsidRPr="00C256AA" w:rsidRDefault="00C256AA" w:rsidP="00C256AA">
            <w:pPr>
              <w:widowControl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256AA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2-х ходовой клапан</w:t>
            </w:r>
          </w:p>
        </w:tc>
        <w:tc>
          <w:tcPr>
            <w:tcW w:w="24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56AA" w:rsidRPr="00C256AA" w:rsidRDefault="00C256AA" w:rsidP="00C256A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256AA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56AA" w:rsidRPr="00C256AA" w:rsidRDefault="00C256AA" w:rsidP="00C256A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256AA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56AA" w:rsidRPr="00C256AA" w:rsidRDefault="00C256AA" w:rsidP="00C256A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256AA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C256AA" w:rsidRPr="00C256AA" w:rsidTr="00F537E3">
        <w:trPr>
          <w:trHeight w:val="690"/>
        </w:trPr>
        <w:tc>
          <w:tcPr>
            <w:tcW w:w="4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6AA" w:rsidRPr="00C256AA" w:rsidRDefault="00C256AA" w:rsidP="00C256A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256AA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в)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256AA" w:rsidRPr="00C256AA" w:rsidRDefault="00C256AA" w:rsidP="00C256AA">
            <w:pPr>
              <w:widowControl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256AA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смесительный узел</w:t>
            </w:r>
          </w:p>
        </w:tc>
        <w:tc>
          <w:tcPr>
            <w:tcW w:w="24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256AA" w:rsidRPr="00C256AA" w:rsidRDefault="00C256AA" w:rsidP="00C256A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256AA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56AA" w:rsidRPr="00C256AA" w:rsidRDefault="00C256AA" w:rsidP="00C256A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256AA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56AA" w:rsidRPr="00C256AA" w:rsidRDefault="00C256AA" w:rsidP="00C256A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256AA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231A9" w:rsidRPr="00C256AA" w:rsidTr="00F537E3">
        <w:trPr>
          <w:trHeight w:val="690"/>
        </w:trPr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1A9" w:rsidRPr="00C256AA" w:rsidRDefault="001231A9" w:rsidP="00C256A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256AA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31A9" w:rsidRPr="00C256AA" w:rsidRDefault="001231A9" w:rsidP="00C256AA">
            <w:pPr>
              <w:widowControl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256AA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Количество</w:t>
            </w:r>
          </w:p>
        </w:tc>
        <w:tc>
          <w:tcPr>
            <w:tcW w:w="24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31A9" w:rsidRPr="00C256AA" w:rsidRDefault="001231A9" w:rsidP="00C256A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256AA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31A9" w:rsidRPr="00C256AA" w:rsidRDefault="001231A9" w:rsidP="00C256A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256AA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31A9" w:rsidRPr="00C256AA" w:rsidRDefault="001231A9" w:rsidP="00C256A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256AA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231A9" w:rsidRPr="00C256AA" w:rsidTr="00F537E3">
        <w:trPr>
          <w:trHeight w:val="1230"/>
        </w:trPr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31A9" w:rsidRPr="00C256AA" w:rsidRDefault="001231A9" w:rsidP="005B70BD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256AA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31A9" w:rsidRPr="00C256AA" w:rsidRDefault="001231A9" w:rsidP="005B70BD">
            <w:pPr>
              <w:widowControl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256AA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Дополнительная информация</w:t>
            </w:r>
          </w:p>
        </w:tc>
        <w:tc>
          <w:tcPr>
            <w:tcW w:w="73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31A9" w:rsidRPr="00C256AA" w:rsidRDefault="001231A9" w:rsidP="00C256A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424D50" w:rsidRDefault="00424D50" w:rsidP="00424D50">
      <w:pPr>
        <w:pStyle w:val="a3"/>
        <w:ind w:left="0"/>
        <w:rPr>
          <w:rFonts w:ascii="Arial" w:hAnsi="Arial" w:cs="Arial"/>
          <w:i/>
          <w:sz w:val="22"/>
          <w:szCs w:val="24"/>
          <w:lang w:val="ru-RU"/>
        </w:rPr>
      </w:pPr>
    </w:p>
    <w:p w:rsidR="005B70BD" w:rsidRDefault="005B70BD" w:rsidP="00424D50">
      <w:pPr>
        <w:pStyle w:val="a3"/>
        <w:ind w:left="0"/>
        <w:rPr>
          <w:rFonts w:ascii="Arial" w:hAnsi="Arial" w:cs="Arial"/>
          <w:i/>
          <w:sz w:val="22"/>
          <w:szCs w:val="24"/>
          <w:lang w:val="ru-RU"/>
        </w:rPr>
      </w:pPr>
    </w:p>
    <w:p w:rsidR="00F1712A" w:rsidRPr="000D7EA2" w:rsidRDefault="00F1712A" w:rsidP="00F1712A">
      <w:pPr>
        <w:pStyle w:val="a3"/>
        <w:tabs>
          <w:tab w:val="left" w:pos="4388"/>
        </w:tabs>
        <w:rPr>
          <w:rFonts w:ascii="Arial" w:hAnsi="Arial" w:cs="Arial"/>
          <w:sz w:val="24"/>
          <w:szCs w:val="24"/>
          <w:u w:val="single" w:color="000000"/>
          <w:lang w:val="ru-RU"/>
        </w:rPr>
      </w:pPr>
      <w:r w:rsidRPr="003B6A94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Должность  </w:t>
      </w:r>
      <w:proofErr w:type="gramStart"/>
      <w:r w:rsidRPr="003B6A94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заполняющего</w:t>
      </w:r>
      <w:proofErr w:type="gramEnd"/>
      <w:r w:rsidRPr="00A642DF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A642DF">
        <w:rPr>
          <w:rFonts w:ascii="Arial" w:hAnsi="Arial" w:cs="Arial"/>
          <w:w w:val="181"/>
          <w:sz w:val="24"/>
          <w:szCs w:val="24"/>
          <w:u w:val="single" w:color="000000"/>
          <w:lang w:val="ru-RU"/>
        </w:rPr>
        <w:t xml:space="preserve"> </w:t>
      </w:r>
      <w:r w:rsidRPr="00A642DF">
        <w:rPr>
          <w:rFonts w:ascii="Arial" w:hAnsi="Arial" w:cs="Arial"/>
          <w:sz w:val="24"/>
          <w:szCs w:val="24"/>
          <w:u w:val="single" w:color="000000"/>
          <w:lang w:val="ru-RU"/>
        </w:rPr>
        <w:tab/>
      </w:r>
      <w:r w:rsidR="003B6A94">
        <w:rPr>
          <w:rFonts w:ascii="Arial" w:hAnsi="Arial" w:cs="Arial"/>
          <w:sz w:val="24"/>
          <w:szCs w:val="24"/>
          <w:u w:val="single" w:color="000000"/>
          <w:lang w:val="ru-RU"/>
        </w:rPr>
        <w:t xml:space="preserve"> </w:t>
      </w:r>
      <w:r w:rsidR="00C87891">
        <w:rPr>
          <w:rFonts w:ascii="Arial" w:hAnsi="Arial" w:cs="Arial"/>
          <w:sz w:val="24"/>
          <w:szCs w:val="24"/>
          <w:u w:val="single" w:color="000000"/>
          <w:lang w:val="ru-RU"/>
        </w:rPr>
        <w:t>______</w:t>
      </w:r>
      <w:r w:rsidR="00774A5B">
        <w:rPr>
          <w:rFonts w:ascii="Arial" w:hAnsi="Arial" w:cs="Arial"/>
          <w:sz w:val="24"/>
          <w:szCs w:val="24"/>
          <w:u w:val="single" w:color="000000"/>
          <w:lang w:val="ru-RU"/>
        </w:rPr>
        <w:t>_</w:t>
      </w:r>
      <w:r w:rsidR="003B6A94" w:rsidRPr="00A642DF">
        <w:rPr>
          <w:rFonts w:ascii="Arial" w:hAnsi="Arial" w:cs="Arial"/>
          <w:spacing w:val="-2"/>
          <w:w w:val="90"/>
          <w:sz w:val="24"/>
          <w:szCs w:val="24"/>
          <w:lang w:val="ru-RU"/>
        </w:rPr>
        <w:t>Ф</w:t>
      </w:r>
      <w:r w:rsidR="003B6A94" w:rsidRPr="00A642DF">
        <w:rPr>
          <w:rFonts w:ascii="Arial" w:hAnsi="Arial" w:cs="Arial"/>
          <w:spacing w:val="-3"/>
          <w:w w:val="90"/>
          <w:sz w:val="24"/>
          <w:szCs w:val="24"/>
          <w:lang w:val="ru-RU"/>
        </w:rPr>
        <w:t>.</w:t>
      </w:r>
      <w:r w:rsidR="003B6A94" w:rsidRPr="00A642DF">
        <w:rPr>
          <w:rFonts w:ascii="Arial" w:hAnsi="Arial" w:cs="Arial"/>
          <w:spacing w:val="-2"/>
          <w:w w:val="90"/>
          <w:sz w:val="24"/>
          <w:szCs w:val="24"/>
          <w:lang w:val="ru-RU"/>
        </w:rPr>
        <w:t>И</w:t>
      </w:r>
      <w:r w:rsidR="003B6A94" w:rsidRPr="00A642DF">
        <w:rPr>
          <w:rFonts w:ascii="Arial" w:hAnsi="Arial" w:cs="Arial"/>
          <w:spacing w:val="-3"/>
          <w:w w:val="90"/>
          <w:sz w:val="24"/>
          <w:szCs w:val="24"/>
          <w:lang w:val="ru-RU"/>
        </w:rPr>
        <w:t>.О.</w:t>
      </w:r>
      <w:r w:rsidR="003B6A94" w:rsidRPr="00A642DF">
        <w:rPr>
          <w:rFonts w:ascii="Arial" w:hAnsi="Arial" w:cs="Arial"/>
          <w:spacing w:val="-18"/>
          <w:sz w:val="24"/>
          <w:szCs w:val="24"/>
          <w:lang w:val="ru-RU"/>
        </w:rPr>
        <w:t xml:space="preserve"> </w:t>
      </w:r>
      <w:r w:rsidR="003B6A94" w:rsidRPr="00A642DF">
        <w:rPr>
          <w:rFonts w:ascii="Arial" w:hAnsi="Arial" w:cs="Arial"/>
          <w:w w:val="96"/>
          <w:sz w:val="24"/>
          <w:szCs w:val="24"/>
          <w:u w:val="single" w:color="000000"/>
          <w:lang w:val="ru-RU"/>
        </w:rPr>
        <w:t xml:space="preserve"> </w:t>
      </w:r>
      <w:r w:rsidR="00774A5B">
        <w:rPr>
          <w:rFonts w:ascii="Arial" w:hAnsi="Arial" w:cs="Arial"/>
          <w:w w:val="96"/>
          <w:sz w:val="24"/>
          <w:szCs w:val="24"/>
          <w:u w:val="single" w:color="000000"/>
          <w:lang w:val="ru-RU"/>
        </w:rPr>
        <w:t>___________________________</w:t>
      </w:r>
      <w:r w:rsidR="003B6A94" w:rsidRPr="00A642DF">
        <w:rPr>
          <w:rFonts w:ascii="Arial" w:hAnsi="Arial" w:cs="Arial"/>
          <w:sz w:val="24"/>
          <w:szCs w:val="24"/>
          <w:u w:val="single" w:color="000000"/>
          <w:lang w:val="ru-RU"/>
        </w:rPr>
        <w:tab/>
      </w:r>
    </w:p>
    <w:p w:rsidR="00901E8B" w:rsidRDefault="00901E8B" w:rsidP="00F1712A">
      <w:pPr>
        <w:pStyle w:val="a3"/>
        <w:tabs>
          <w:tab w:val="left" w:pos="4388"/>
        </w:tabs>
        <w:rPr>
          <w:rFonts w:ascii="Arial" w:hAnsi="Arial" w:cs="Arial"/>
          <w:sz w:val="24"/>
          <w:szCs w:val="24"/>
          <w:lang w:val="ru-RU"/>
        </w:rPr>
      </w:pPr>
    </w:p>
    <w:p w:rsidR="00774A5B" w:rsidRDefault="00774A5B" w:rsidP="00F1712A">
      <w:pPr>
        <w:pStyle w:val="a3"/>
        <w:tabs>
          <w:tab w:val="left" w:pos="4388"/>
        </w:tabs>
        <w:rPr>
          <w:rFonts w:ascii="Arial" w:hAnsi="Arial" w:cs="Arial"/>
          <w:sz w:val="24"/>
          <w:szCs w:val="24"/>
          <w:u w:val="single" w:color="000000"/>
          <w:lang w:val="ru-RU"/>
        </w:rPr>
      </w:pPr>
      <w:r w:rsidRPr="00901E8B">
        <w:rPr>
          <w:rFonts w:ascii="Arial" w:hAnsi="Arial" w:cs="Arial"/>
          <w:sz w:val="24"/>
          <w:szCs w:val="24"/>
          <w:lang w:val="ru-RU"/>
        </w:rPr>
        <w:t>Дата</w:t>
      </w:r>
      <w:r>
        <w:rPr>
          <w:rFonts w:ascii="Arial" w:hAnsi="Arial" w:cs="Arial"/>
          <w:sz w:val="24"/>
          <w:szCs w:val="24"/>
          <w:u w:val="single" w:color="000000"/>
          <w:lang w:val="ru-RU"/>
        </w:rPr>
        <w:t xml:space="preserve"> ________________</w:t>
      </w:r>
    </w:p>
    <w:p w:rsidR="00056956" w:rsidRDefault="00056956" w:rsidP="00774A5B">
      <w:pPr>
        <w:pStyle w:val="a3"/>
        <w:tabs>
          <w:tab w:val="left" w:pos="4388"/>
        </w:tabs>
        <w:rPr>
          <w:rFonts w:ascii="Arial" w:hAnsi="Arial" w:cs="Arial"/>
          <w:sz w:val="24"/>
          <w:szCs w:val="24"/>
          <w:lang w:val="ru-RU"/>
        </w:rPr>
      </w:pPr>
    </w:p>
    <w:p w:rsidR="00147EAB" w:rsidRDefault="00774A5B" w:rsidP="00424D50">
      <w:pPr>
        <w:pStyle w:val="a3"/>
        <w:tabs>
          <w:tab w:val="left" w:pos="4388"/>
        </w:tabs>
        <w:rPr>
          <w:rFonts w:ascii="Arial" w:hAnsi="Arial" w:cs="Arial"/>
          <w:sz w:val="24"/>
          <w:szCs w:val="24"/>
          <w:u w:val="single" w:color="000000"/>
          <w:lang w:val="ru-RU"/>
        </w:rPr>
      </w:pPr>
      <w:r w:rsidRPr="00901E8B">
        <w:rPr>
          <w:rFonts w:ascii="Arial" w:hAnsi="Arial" w:cs="Arial"/>
          <w:sz w:val="24"/>
          <w:szCs w:val="24"/>
          <w:lang w:val="ru-RU"/>
        </w:rPr>
        <w:t>Подпись</w:t>
      </w:r>
      <w:r>
        <w:rPr>
          <w:rFonts w:ascii="Arial" w:hAnsi="Arial" w:cs="Arial"/>
          <w:sz w:val="24"/>
          <w:szCs w:val="24"/>
          <w:u w:val="single" w:color="000000"/>
          <w:lang w:val="ru-RU"/>
        </w:rPr>
        <w:t xml:space="preserve"> _____________</w:t>
      </w:r>
    </w:p>
    <w:p w:rsidR="00147EAB" w:rsidRDefault="00147EAB" w:rsidP="00147EAB">
      <w:pPr>
        <w:spacing w:before="6" w:line="260" w:lineRule="exact"/>
        <w:jc w:val="right"/>
        <w:rPr>
          <w:rFonts w:ascii="Arial" w:hAnsi="Arial" w:cs="Arial"/>
          <w:color w:val="0C386C"/>
          <w:w w:val="90"/>
          <w:sz w:val="18"/>
          <w:szCs w:val="18"/>
          <w:lang w:val="ru-RU"/>
        </w:rPr>
      </w:pPr>
    </w:p>
    <w:p w:rsidR="008B436F" w:rsidRDefault="008B436F" w:rsidP="00147EAB">
      <w:pPr>
        <w:spacing w:before="6" w:line="260" w:lineRule="exact"/>
        <w:jc w:val="right"/>
        <w:rPr>
          <w:rFonts w:ascii="Arial" w:hAnsi="Arial" w:cs="Arial"/>
          <w:color w:val="0C386C"/>
          <w:w w:val="90"/>
          <w:sz w:val="18"/>
          <w:szCs w:val="18"/>
          <w:lang w:val="ru-RU"/>
        </w:rPr>
      </w:pPr>
    </w:p>
    <w:p w:rsidR="00147EAB" w:rsidRDefault="00147EAB" w:rsidP="00147EAB">
      <w:pPr>
        <w:spacing w:before="6" w:line="260" w:lineRule="exact"/>
        <w:jc w:val="right"/>
        <w:rPr>
          <w:rFonts w:ascii="Arial" w:hAnsi="Arial" w:cs="Arial"/>
          <w:color w:val="0C386C"/>
          <w:w w:val="90"/>
          <w:sz w:val="18"/>
          <w:szCs w:val="18"/>
          <w:lang w:val="ru-RU"/>
        </w:rPr>
      </w:pPr>
    </w:p>
    <w:p w:rsidR="005150B3" w:rsidRDefault="005150B3" w:rsidP="00147EAB">
      <w:pPr>
        <w:spacing w:before="6" w:line="260" w:lineRule="exact"/>
        <w:jc w:val="right"/>
        <w:rPr>
          <w:rFonts w:ascii="Arial" w:hAnsi="Arial" w:cs="Arial"/>
          <w:color w:val="0C386C"/>
          <w:w w:val="90"/>
          <w:sz w:val="18"/>
          <w:szCs w:val="18"/>
          <w:lang w:val="ru-RU"/>
        </w:rPr>
      </w:pPr>
    </w:p>
    <w:p w:rsidR="00147EAB" w:rsidRDefault="00F40B61" w:rsidP="005160B9">
      <w:pPr>
        <w:spacing w:before="6" w:line="260" w:lineRule="exact"/>
        <w:jc w:val="center"/>
        <w:rPr>
          <w:rFonts w:ascii="Arial" w:hAnsi="Arial" w:cs="Arial"/>
          <w:color w:val="0C386C"/>
          <w:w w:val="90"/>
          <w:sz w:val="18"/>
          <w:szCs w:val="18"/>
          <w:lang w:val="ru-RU"/>
        </w:rPr>
      </w:pPr>
      <w:r w:rsidRPr="00F40B61">
        <w:rPr>
          <w:noProof/>
          <w:lang w:val="ru-RU" w:eastAsia="ru-RU"/>
        </w:rPr>
        <w:pict>
          <v:group id="_x0000_s1247" style="position:absolute;left:0;text-align:left;margin-left:-.45pt;margin-top:799.25pt;width:596.2pt;height:43.05pt;z-index:-251654656;mso-position-horizontal-relative:page;mso-position-vertical-relative:page" coordorigin="-9,15985" coordsize="11924,861">
            <v:shape id="_x0000_s1248" type="#_x0000_t75" style="position:absolute;left:1;top:15985;width:11904;height:423">
              <v:imagedata r:id="rId20" o:title=""/>
            </v:shape>
            <v:group id="_x0000_s1249" style="position:absolute;left:1;top:16408;width:11904;height:428" coordorigin="1,16408" coordsize="11904,428">
              <v:shape id="_x0000_s1250" style="position:absolute;left:1;top:16408;width:11904;height:428" coordorigin="1,16408" coordsize="11904,428" path="m1,16837r11905,l11906,16408,1,16408r,429e" fillcolor="#a3a4a4" stroked="f">
                <v:path arrowok="t"/>
              </v:shape>
            </v:group>
            <w10:wrap anchorx="page" anchory="page"/>
          </v:group>
        </w:pict>
      </w:r>
      <w:r w:rsidR="005160B9">
        <w:rPr>
          <w:rFonts w:ascii="Arial" w:hAnsi="Arial" w:cs="Arial"/>
          <w:color w:val="0C386C"/>
          <w:w w:val="90"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</w:t>
      </w:r>
      <w:r w:rsidR="00147EAB" w:rsidRPr="00367716">
        <w:rPr>
          <w:rFonts w:ascii="Arial" w:hAnsi="Arial" w:cs="Arial"/>
          <w:color w:val="0C386C"/>
          <w:w w:val="90"/>
          <w:sz w:val="18"/>
          <w:szCs w:val="18"/>
          <w:lang w:val="ru-RU"/>
        </w:rPr>
        <w:t>ТЕПЛОВОЕ</w:t>
      </w:r>
      <w:r w:rsidR="00147EAB" w:rsidRPr="00367716">
        <w:rPr>
          <w:rFonts w:ascii="Arial" w:hAnsi="Arial" w:cs="Arial"/>
          <w:color w:val="0C386C"/>
          <w:spacing w:val="5"/>
          <w:w w:val="90"/>
          <w:sz w:val="18"/>
          <w:szCs w:val="18"/>
          <w:lang w:val="ru-RU"/>
        </w:rPr>
        <w:t xml:space="preserve"> </w:t>
      </w:r>
      <w:r w:rsidR="00147EAB" w:rsidRPr="00367716">
        <w:rPr>
          <w:rFonts w:ascii="Arial" w:hAnsi="Arial" w:cs="Arial"/>
          <w:color w:val="0C386C"/>
          <w:spacing w:val="-3"/>
          <w:w w:val="90"/>
          <w:sz w:val="18"/>
          <w:szCs w:val="18"/>
          <w:lang w:val="ru-RU"/>
        </w:rPr>
        <w:t>ОБОРУ</w:t>
      </w:r>
      <w:r w:rsidR="00147EAB" w:rsidRPr="00367716">
        <w:rPr>
          <w:rFonts w:ascii="Arial" w:hAnsi="Arial" w:cs="Arial"/>
          <w:color w:val="0C386C"/>
          <w:spacing w:val="-2"/>
          <w:w w:val="90"/>
          <w:sz w:val="18"/>
          <w:szCs w:val="18"/>
          <w:lang w:val="ru-RU"/>
        </w:rPr>
        <w:t>Д</w:t>
      </w:r>
      <w:r w:rsidR="00147EAB" w:rsidRPr="00367716">
        <w:rPr>
          <w:rFonts w:ascii="Arial" w:hAnsi="Arial" w:cs="Arial"/>
          <w:color w:val="0C386C"/>
          <w:spacing w:val="-3"/>
          <w:w w:val="90"/>
          <w:sz w:val="18"/>
          <w:szCs w:val="18"/>
          <w:lang w:val="ru-RU"/>
        </w:rPr>
        <w:t>ОВАНИЕ.</w:t>
      </w:r>
      <w:r w:rsidR="00147EAB" w:rsidRPr="00367716">
        <w:rPr>
          <w:rFonts w:ascii="Arial" w:hAnsi="Arial" w:cs="Arial"/>
          <w:color w:val="0C386C"/>
          <w:spacing w:val="-11"/>
          <w:w w:val="90"/>
          <w:sz w:val="18"/>
          <w:szCs w:val="18"/>
          <w:lang w:val="ru-RU"/>
        </w:rPr>
        <w:t xml:space="preserve"> </w:t>
      </w:r>
      <w:r w:rsidR="00147EAB" w:rsidRPr="00367716">
        <w:rPr>
          <w:rFonts w:ascii="Arial" w:hAnsi="Arial" w:cs="Arial"/>
          <w:color w:val="0C386C"/>
          <w:spacing w:val="-4"/>
          <w:w w:val="90"/>
          <w:sz w:val="18"/>
          <w:szCs w:val="18"/>
          <w:lang w:val="ru-RU"/>
        </w:rPr>
        <w:t>КАТ</w:t>
      </w:r>
      <w:r w:rsidR="00147EAB" w:rsidRPr="00367716">
        <w:rPr>
          <w:rFonts w:ascii="Arial" w:hAnsi="Arial" w:cs="Arial"/>
          <w:color w:val="0C386C"/>
          <w:spacing w:val="-5"/>
          <w:w w:val="90"/>
          <w:sz w:val="18"/>
          <w:szCs w:val="18"/>
          <w:lang w:val="ru-RU"/>
        </w:rPr>
        <w:t>АЛОГ</w:t>
      </w:r>
      <w:r w:rsidR="00147EAB" w:rsidRPr="00367716">
        <w:rPr>
          <w:rFonts w:ascii="Arial" w:hAnsi="Arial" w:cs="Arial"/>
          <w:color w:val="0C386C"/>
          <w:spacing w:val="-4"/>
          <w:w w:val="90"/>
          <w:sz w:val="18"/>
          <w:szCs w:val="18"/>
          <w:lang w:val="ru-RU"/>
        </w:rPr>
        <w:t xml:space="preserve"> </w:t>
      </w:r>
      <w:r w:rsidR="00147EAB" w:rsidRPr="00367716">
        <w:rPr>
          <w:rFonts w:ascii="Arial" w:hAnsi="Arial" w:cs="Arial"/>
          <w:color w:val="0C386C"/>
          <w:spacing w:val="-3"/>
          <w:w w:val="90"/>
          <w:sz w:val="18"/>
          <w:szCs w:val="18"/>
          <w:lang w:val="ru-RU"/>
        </w:rPr>
        <w:t>ПРО</w:t>
      </w:r>
      <w:r w:rsidR="00147EAB" w:rsidRPr="00367716">
        <w:rPr>
          <w:rFonts w:ascii="Arial" w:hAnsi="Arial" w:cs="Arial"/>
          <w:color w:val="0C386C"/>
          <w:spacing w:val="-2"/>
          <w:w w:val="90"/>
          <w:sz w:val="18"/>
          <w:szCs w:val="18"/>
          <w:lang w:val="ru-RU"/>
        </w:rPr>
        <w:t>ДУКЦИИ</w:t>
      </w:r>
      <w:r w:rsidR="00147EAB" w:rsidRPr="00367716">
        <w:rPr>
          <w:rFonts w:ascii="Arial" w:hAnsi="Arial" w:cs="Arial"/>
          <w:color w:val="0C386C"/>
          <w:spacing w:val="5"/>
          <w:w w:val="90"/>
          <w:sz w:val="18"/>
          <w:szCs w:val="18"/>
          <w:lang w:val="ru-RU"/>
        </w:rPr>
        <w:t xml:space="preserve"> </w:t>
      </w:r>
      <w:r w:rsidR="00147EAB" w:rsidRPr="00367716">
        <w:rPr>
          <w:rFonts w:ascii="Arial" w:hAnsi="Arial" w:cs="Arial"/>
          <w:color w:val="0C386C"/>
          <w:w w:val="90"/>
          <w:sz w:val="18"/>
          <w:szCs w:val="18"/>
          <w:lang w:val="ru-RU"/>
        </w:rPr>
        <w:t>201</w:t>
      </w:r>
      <w:r w:rsidR="00147EAB">
        <w:rPr>
          <w:rFonts w:ascii="Arial" w:hAnsi="Arial" w:cs="Arial"/>
          <w:color w:val="0C386C"/>
          <w:w w:val="90"/>
          <w:sz w:val="18"/>
          <w:szCs w:val="18"/>
          <w:lang w:val="ru-RU"/>
        </w:rPr>
        <w:t>7</w:t>
      </w:r>
    </w:p>
    <w:p w:rsidR="00147EAB" w:rsidRPr="005B1B24" w:rsidRDefault="005160B9" w:rsidP="005160B9">
      <w:pPr>
        <w:spacing w:before="6" w:line="260" w:lineRule="exact"/>
        <w:jc w:val="center"/>
        <w:rPr>
          <w:rFonts w:ascii="Arial" w:hAnsi="Arial" w:cs="Arial"/>
          <w:color w:val="0C386C"/>
          <w:w w:val="90"/>
          <w:sz w:val="18"/>
          <w:szCs w:val="18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</w:t>
      </w:r>
      <w:hyperlink r:id="rId21">
        <w:r w:rsidR="00147EAB" w:rsidRPr="004631E8">
          <w:rPr>
            <w:rFonts w:ascii="Arial" w:hAnsi="Arial" w:cs="Arial"/>
            <w:b/>
            <w:bCs/>
            <w:spacing w:val="-1"/>
            <w:w w:val="85"/>
            <w:sz w:val="18"/>
            <w:szCs w:val="18"/>
          </w:rPr>
          <w:t>www</w:t>
        </w:r>
        <w:r w:rsidR="00147EAB" w:rsidRPr="004631E8">
          <w:rPr>
            <w:rFonts w:ascii="Arial" w:hAnsi="Arial" w:cs="Arial"/>
            <w:b/>
            <w:bCs/>
            <w:spacing w:val="-1"/>
            <w:w w:val="85"/>
            <w:sz w:val="18"/>
            <w:szCs w:val="18"/>
            <w:lang w:val="ru-RU"/>
          </w:rPr>
          <w:t>.</w:t>
        </w:r>
        <w:proofErr w:type="spellStart"/>
        <w:r w:rsidR="00147EAB" w:rsidRPr="004631E8">
          <w:rPr>
            <w:rFonts w:ascii="Arial" w:hAnsi="Arial" w:cs="Arial"/>
            <w:b/>
            <w:bCs/>
            <w:spacing w:val="-1"/>
            <w:w w:val="85"/>
            <w:sz w:val="18"/>
            <w:szCs w:val="18"/>
          </w:rPr>
          <w:t>teplomash</w:t>
        </w:r>
        <w:proofErr w:type="spellEnd"/>
        <w:r w:rsidR="00147EAB" w:rsidRPr="004631E8">
          <w:rPr>
            <w:rFonts w:ascii="Arial" w:hAnsi="Arial" w:cs="Arial"/>
            <w:b/>
            <w:bCs/>
            <w:spacing w:val="-1"/>
            <w:w w:val="85"/>
            <w:sz w:val="18"/>
            <w:szCs w:val="18"/>
            <w:lang w:val="ru-RU"/>
          </w:rPr>
          <w:t>.</w:t>
        </w:r>
        <w:proofErr w:type="spellStart"/>
        <w:r w:rsidR="00147EAB" w:rsidRPr="004631E8">
          <w:rPr>
            <w:rFonts w:ascii="Arial" w:hAnsi="Arial" w:cs="Arial"/>
            <w:b/>
            <w:bCs/>
            <w:spacing w:val="-1"/>
            <w:w w:val="85"/>
            <w:sz w:val="18"/>
            <w:szCs w:val="18"/>
          </w:rPr>
          <w:t>ru</w:t>
        </w:r>
        <w:proofErr w:type="spellEnd"/>
      </w:hyperlink>
    </w:p>
    <w:sectPr w:rsidR="00147EAB" w:rsidRPr="005B1B24" w:rsidSect="00306EF4">
      <w:type w:val="continuous"/>
      <w:pgSz w:w="11906" w:h="16840"/>
      <w:pgMar w:top="880" w:right="1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2771DB"/>
    <w:multiLevelType w:val="hybridMultilevel"/>
    <w:tmpl w:val="7F3A570C"/>
    <w:lvl w:ilvl="0" w:tplc="1CDA1C64">
      <w:numFmt w:val="bullet"/>
      <w:lvlText w:val=""/>
      <w:lvlJc w:val="left"/>
      <w:pPr>
        <w:ind w:left="47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306EF4"/>
    <w:rsid w:val="00056956"/>
    <w:rsid w:val="0009311E"/>
    <w:rsid w:val="000B281E"/>
    <w:rsid w:val="000D4263"/>
    <w:rsid w:val="000D7EA2"/>
    <w:rsid w:val="00102DB9"/>
    <w:rsid w:val="00106873"/>
    <w:rsid w:val="001231A9"/>
    <w:rsid w:val="00147EAB"/>
    <w:rsid w:val="00182DDE"/>
    <w:rsid w:val="001B4A53"/>
    <w:rsid w:val="001E6BAE"/>
    <w:rsid w:val="00206224"/>
    <w:rsid w:val="002314B9"/>
    <w:rsid w:val="00237794"/>
    <w:rsid w:val="00253622"/>
    <w:rsid w:val="00285108"/>
    <w:rsid w:val="002B7532"/>
    <w:rsid w:val="002D5A62"/>
    <w:rsid w:val="00306EF4"/>
    <w:rsid w:val="00332C5A"/>
    <w:rsid w:val="00343DDF"/>
    <w:rsid w:val="003467E2"/>
    <w:rsid w:val="003508EA"/>
    <w:rsid w:val="00367716"/>
    <w:rsid w:val="00392F94"/>
    <w:rsid w:val="003B6A94"/>
    <w:rsid w:val="00424D50"/>
    <w:rsid w:val="00444DA0"/>
    <w:rsid w:val="004631E8"/>
    <w:rsid w:val="00471D97"/>
    <w:rsid w:val="00472191"/>
    <w:rsid w:val="004A4886"/>
    <w:rsid w:val="004B3144"/>
    <w:rsid w:val="004B63EF"/>
    <w:rsid w:val="004E29ED"/>
    <w:rsid w:val="005150B3"/>
    <w:rsid w:val="005160B9"/>
    <w:rsid w:val="00531114"/>
    <w:rsid w:val="005452AA"/>
    <w:rsid w:val="005704F1"/>
    <w:rsid w:val="00587593"/>
    <w:rsid w:val="005A3EBF"/>
    <w:rsid w:val="005B1B24"/>
    <w:rsid w:val="005B70BD"/>
    <w:rsid w:val="006112A0"/>
    <w:rsid w:val="006648A0"/>
    <w:rsid w:val="00675116"/>
    <w:rsid w:val="0068249C"/>
    <w:rsid w:val="006C1F08"/>
    <w:rsid w:val="006D1AC5"/>
    <w:rsid w:val="006D6C71"/>
    <w:rsid w:val="00715198"/>
    <w:rsid w:val="00746A81"/>
    <w:rsid w:val="00763D20"/>
    <w:rsid w:val="00774A5B"/>
    <w:rsid w:val="00780E3E"/>
    <w:rsid w:val="007A5134"/>
    <w:rsid w:val="007D420B"/>
    <w:rsid w:val="007E14E2"/>
    <w:rsid w:val="00807FC5"/>
    <w:rsid w:val="0082430A"/>
    <w:rsid w:val="008631EA"/>
    <w:rsid w:val="008B3A02"/>
    <w:rsid w:val="008B436F"/>
    <w:rsid w:val="00901E8B"/>
    <w:rsid w:val="00923375"/>
    <w:rsid w:val="00924882"/>
    <w:rsid w:val="00937AF7"/>
    <w:rsid w:val="0094511F"/>
    <w:rsid w:val="00973F0A"/>
    <w:rsid w:val="0097698C"/>
    <w:rsid w:val="0098483B"/>
    <w:rsid w:val="009C69E0"/>
    <w:rsid w:val="009D7634"/>
    <w:rsid w:val="00A059C4"/>
    <w:rsid w:val="00A10CB0"/>
    <w:rsid w:val="00A120B0"/>
    <w:rsid w:val="00A15FD5"/>
    <w:rsid w:val="00A448B0"/>
    <w:rsid w:val="00A45BF9"/>
    <w:rsid w:val="00A46610"/>
    <w:rsid w:val="00A642DF"/>
    <w:rsid w:val="00A852EF"/>
    <w:rsid w:val="00B13BCA"/>
    <w:rsid w:val="00B15145"/>
    <w:rsid w:val="00B7211A"/>
    <w:rsid w:val="00B87E96"/>
    <w:rsid w:val="00C256AA"/>
    <w:rsid w:val="00C356AD"/>
    <w:rsid w:val="00C50F68"/>
    <w:rsid w:val="00C51618"/>
    <w:rsid w:val="00C56F68"/>
    <w:rsid w:val="00C57D10"/>
    <w:rsid w:val="00C87891"/>
    <w:rsid w:val="00CB21BC"/>
    <w:rsid w:val="00CE4CF5"/>
    <w:rsid w:val="00CF3329"/>
    <w:rsid w:val="00D03389"/>
    <w:rsid w:val="00DE51E7"/>
    <w:rsid w:val="00E04C42"/>
    <w:rsid w:val="00E04C6E"/>
    <w:rsid w:val="00E5501F"/>
    <w:rsid w:val="00E90448"/>
    <w:rsid w:val="00EB1CF4"/>
    <w:rsid w:val="00ED2549"/>
    <w:rsid w:val="00F0537B"/>
    <w:rsid w:val="00F1712A"/>
    <w:rsid w:val="00F40B61"/>
    <w:rsid w:val="00F44BDB"/>
    <w:rsid w:val="00F537E3"/>
    <w:rsid w:val="00F54414"/>
    <w:rsid w:val="00F561E7"/>
    <w:rsid w:val="00F85CA9"/>
    <w:rsid w:val="00FA5D4D"/>
    <w:rsid w:val="00FF39C7"/>
    <w:rsid w:val="00FF4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EF4"/>
    <w:pPr>
      <w:widowControl w:val="0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306EF4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306EF4"/>
    <w:pPr>
      <w:spacing w:before="69"/>
      <w:ind w:left="110"/>
    </w:pPr>
    <w:rPr>
      <w:sz w:val="20"/>
      <w:szCs w:val="20"/>
    </w:rPr>
  </w:style>
  <w:style w:type="character" w:customStyle="1" w:styleId="a4">
    <w:name w:val="Основной текст Знак"/>
    <w:link w:val="a3"/>
    <w:uiPriority w:val="99"/>
    <w:semiHidden/>
    <w:locked/>
    <w:rsid w:val="001E6BAE"/>
    <w:rPr>
      <w:rFonts w:cs="Times New Roman"/>
      <w:lang w:val="en-US" w:eastAsia="en-US"/>
    </w:rPr>
  </w:style>
  <w:style w:type="paragraph" w:customStyle="1" w:styleId="Heading11">
    <w:name w:val="Heading 11"/>
    <w:basedOn w:val="a"/>
    <w:uiPriority w:val="99"/>
    <w:rsid w:val="00306EF4"/>
    <w:pPr>
      <w:ind w:left="101"/>
      <w:outlineLvl w:val="1"/>
    </w:pPr>
    <w:rPr>
      <w:rFonts w:ascii="Arial" w:hAnsi="Arial"/>
      <w:sz w:val="37"/>
      <w:szCs w:val="37"/>
    </w:rPr>
  </w:style>
  <w:style w:type="paragraph" w:customStyle="1" w:styleId="Heading21">
    <w:name w:val="Heading 21"/>
    <w:basedOn w:val="a"/>
    <w:uiPriority w:val="99"/>
    <w:rsid w:val="00306EF4"/>
    <w:pPr>
      <w:spacing w:before="61"/>
      <w:ind w:left="3914"/>
      <w:outlineLvl w:val="2"/>
    </w:pPr>
    <w:rPr>
      <w:rFonts w:ascii="Arial" w:hAnsi="Arial"/>
      <w:b/>
      <w:bCs/>
      <w:sz w:val="24"/>
      <w:szCs w:val="24"/>
    </w:rPr>
  </w:style>
  <w:style w:type="paragraph" w:styleId="a5">
    <w:name w:val="List Paragraph"/>
    <w:basedOn w:val="a"/>
    <w:uiPriority w:val="99"/>
    <w:qFormat/>
    <w:rsid w:val="00306EF4"/>
  </w:style>
  <w:style w:type="paragraph" w:customStyle="1" w:styleId="TableParagraph">
    <w:name w:val="Table Paragraph"/>
    <w:basedOn w:val="a"/>
    <w:uiPriority w:val="99"/>
    <w:rsid w:val="00306EF4"/>
  </w:style>
  <w:style w:type="character" w:styleId="a6">
    <w:name w:val="Hyperlink"/>
    <w:basedOn w:val="a0"/>
    <w:uiPriority w:val="99"/>
    <w:unhideWhenUsed/>
    <w:rsid w:val="005875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8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hyperlink" Target="http://www.teplomash.ru/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hyperlink" Target="mailto:Tds@teplomash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78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09 proba TEPLOZAVES_A4.indd</vt:lpstr>
    </vt:vector>
  </TitlesOfParts>
  <Company>Krokoz™</Company>
  <LinksUpToDate>false</LinksUpToDate>
  <CharactersWithSpaces>1138</CharactersWithSpaces>
  <SharedDoc>false</SharedDoc>
  <HLinks>
    <vt:vector size="12" baseType="variant">
      <vt:variant>
        <vt:i4>1310748</vt:i4>
      </vt:variant>
      <vt:variant>
        <vt:i4>3</vt:i4>
      </vt:variant>
      <vt:variant>
        <vt:i4>0</vt:i4>
      </vt:variant>
      <vt:variant>
        <vt:i4>5</vt:i4>
      </vt:variant>
      <vt:variant>
        <vt:lpwstr>http://www.teplomash.ru/</vt:lpwstr>
      </vt:variant>
      <vt:variant>
        <vt:lpwstr/>
      </vt:variant>
      <vt:variant>
        <vt:i4>7667799</vt:i4>
      </vt:variant>
      <vt:variant>
        <vt:i4>0</vt:i4>
      </vt:variant>
      <vt:variant>
        <vt:i4>0</vt:i4>
      </vt:variant>
      <vt:variant>
        <vt:i4>5</vt:i4>
      </vt:variant>
      <vt:variant>
        <vt:lpwstr>mailto:Tds@teplomash.ru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 proba TEPLOZAVES_A4.indd</dc:title>
  <dc:creator>new</dc:creator>
  <cp:lastModifiedBy>Терешонок</cp:lastModifiedBy>
  <cp:revision>11</cp:revision>
  <cp:lastPrinted>2017-07-18T12:01:00Z</cp:lastPrinted>
  <dcterms:created xsi:type="dcterms:W3CDTF">2017-07-18T11:51:00Z</dcterms:created>
  <dcterms:modified xsi:type="dcterms:W3CDTF">2017-07-18T12:15:00Z</dcterms:modified>
</cp:coreProperties>
</file>